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AD18" w14:textId="16BB73CD" w:rsidR="00DE344A" w:rsidRPr="008A0E95" w:rsidRDefault="000A296C" w:rsidP="00DE344A">
      <w:pPr>
        <w:rPr>
          <w:rFonts w:ascii="Baskerville" w:hAnsi="Baskerville"/>
          <w:b/>
          <w:sz w:val="28"/>
          <w:szCs w:val="28"/>
        </w:rPr>
      </w:pPr>
      <w:r w:rsidRPr="008A0E95">
        <w:rPr>
          <w:rFonts w:ascii="Baskerville" w:hAnsi="Baskerville"/>
          <w:b/>
          <w:sz w:val="28"/>
          <w:szCs w:val="28"/>
        </w:rPr>
        <w:t>#</w:t>
      </w:r>
      <w:r w:rsidR="00AC7FEE">
        <w:rPr>
          <w:rFonts w:ascii="Baskerville" w:hAnsi="Baskerville"/>
          <w:b/>
          <w:sz w:val="28"/>
          <w:szCs w:val="28"/>
        </w:rPr>
        <w:t>7</w:t>
      </w:r>
      <w:r w:rsidR="002C185B" w:rsidRPr="008A0E95">
        <w:rPr>
          <w:rFonts w:ascii="Baskerville" w:hAnsi="Baskerville"/>
          <w:b/>
          <w:sz w:val="28"/>
          <w:szCs w:val="28"/>
        </w:rPr>
        <w:t xml:space="preserve"> – </w:t>
      </w:r>
      <w:r w:rsidR="000F7BF4" w:rsidRPr="008A0E95">
        <w:rPr>
          <w:rFonts w:ascii="Baskerville" w:hAnsi="Baskerville"/>
          <w:b/>
          <w:sz w:val="28"/>
          <w:szCs w:val="28"/>
        </w:rPr>
        <w:t>Qualitative Methods Worksheet</w:t>
      </w:r>
    </w:p>
    <w:p w14:paraId="64C78E56" w14:textId="56AC6763" w:rsidR="00F7701A" w:rsidRPr="008A0E95" w:rsidRDefault="00F7701A" w:rsidP="00DE344A">
      <w:pPr>
        <w:rPr>
          <w:rFonts w:ascii="Baskerville" w:hAnsi="Baskerville"/>
          <w:b/>
          <w:sz w:val="28"/>
          <w:szCs w:val="28"/>
        </w:rPr>
      </w:pPr>
    </w:p>
    <w:p w14:paraId="0DB2555C" w14:textId="77777777" w:rsidR="00F7701A" w:rsidRPr="008A0E95" w:rsidRDefault="00F7701A" w:rsidP="00F7701A">
      <w:pPr>
        <w:rPr>
          <w:rFonts w:ascii="Baskerville" w:hAnsi="Baskerville"/>
          <w:bCs/>
        </w:rPr>
      </w:pPr>
      <w:r w:rsidRPr="008A0E95">
        <w:rPr>
          <w:rFonts w:ascii="Baskerville" w:hAnsi="Baskerville"/>
          <w:b/>
          <w:sz w:val="28"/>
          <w:szCs w:val="28"/>
        </w:rPr>
        <w:t>NOTE</w:t>
      </w:r>
      <w:r w:rsidRPr="008A0E95">
        <w:rPr>
          <w:rFonts w:ascii="Baskerville" w:hAnsi="Baskerville"/>
          <w:bCs/>
          <w:sz w:val="28"/>
          <w:szCs w:val="28"/>
        </w:rPr>
        <w:t xml:space="preserve">: </w:t>
      </w:r>
      <w:r w:rsidRPr="008A0E95">
        <w:rPr>
          <w:rFonts w:ascii="Baskerville" w:hAnsi="Baskerville"/>
          <w:bCs/>
          <w:sz w:val="28"/>
          <w:szCs w:val="28"/>
        </w:rPr>
        <w:tab/>
      </w:r>
      <w:r w:rsidRPr="008A0E95">
        <w:rPr>
          <w:rFonts w:ascii="Baskerville" w:hAnsi="Baskerville"/>
          <w:bCs/>
        </w:rPr>
        <w:t xml:space="preserve">If you are planning to use a </w:t>
      </w:r>
      <w:r w:rsidRPr="008A0E95">
        <w:rPr>
          <w:rFonts w:ascii="Baskerville" w:hAnsi="Baskerville"/>
          <w:bCs/>
          <w:u w:val="single"/>
        </w:rPr>
        <w:t>qualitative method</w:t>
      </w:r>
      <w:r w:rsidRPr="008A0E95">
        <w:rPr>
          <w:rFonts w:ascii="Baskerville" w:hAnsi="Baskerville"/>
          <w:bCs/>
        </w:rPr>
        <w:t xml:space="preserve"> complete parts 1 &amp; 2</w:t>
      </w:r>
    </w:p>
    <w:p w14:paraId="3EAD61BB" w14:textId="6ED57339" w:rsidR="00F7701A" w:rsidRPr="008A0E95" w:rsidRDefault="00F7701A" w:rsidP="00F7701A">
      <w:pPr>
        <w:ind w:left="720" w:firstLine="720"/>
        <w:rPr>
          <w:rFonts w:ascii="Baskerville" w:hAnsi="Baskerville"/>
          <w:bCs/>
        </w:rPr>
      </w:pPr>
      <w:r w:rsidRPr="008A0E95">
        <w:rPr>
          <w:rFonts w:ascii="Baskerville" w:hAnsi="Baskerville"/>
          <w:bCs/>
        </w:rPr>
        <w:t xml:space="preserve">If you are planning to use a </w:t>
      </w:r>
      <w:r w:rsidRPr="008A0E95">
        <w:rPr>
          <w:rFonts w:ascii="Baskerville" w:hAnsi="Baskerville"/>
          <w:bCs/>
          <w:u w:val="single"/>
        </w:rPr>
        <w:t>quantitative method</w:t>
      </w:r>
      <w:r w:rsidRPr="008A0E95">
        <w:rPr>
          <w:rFonts w:ascii="Baskerville" w:hAnsi="Baskerville"/>
          <w:bCs/>
        </w:rPr>
        <w:t xml:space="preserve"> complete parts 1 &amp; 3</w:t>
      </w:r>
    </w:p>
    <w:p w14:paraId="21E26EAA" w14:textId="0D816372" w:rsidR="000F7BF4" w:rsidRPr="008A0E95" w:rsidRDefault="00F7701A" w:rsidP="00DE344A">
      <w:pPr>
        <w:rPr>
          <w:rFonts w:ascii="Baskerville" w:hAnsi="Baskerville"/>
          <w:bCs/>
        </w:rPr>
      </w:pPr>
      <w:r w:rsidRPr="008A0E95">
        <w:rPr>
          <w:rFonts w:ascii="Baskerville" w:hAnsi="Baskerville"/>
          <w:bCs/>
        </w:rPr>
        <w:tab/>
      </w:r>
      <w:r w:rsidRPr="008A0E95">
        <w:rPr>
          <w:rFonts w:ascii="Baskerville" w:hAnsi="Baskerville"/>
          <w:bCs/>
        </w:rPr>
        <w:tab/>
      </w:r>
    </w:p>
    <w:p w14:paraId="1820AB4B" w14:textId="2A9236B3" w:rsidR="006929D5" w:rsidRPr="008A0E95" w:rsidRDefault="006929D5" w:rsidP="006929D5">
      <w:pPr>
        <w:rPr>
          <w:rFonts w:ascii="Baskerville" w:hAnsi="Baskerville"/>
        </w:rPr>
      </w:pPr>
      <w:r w:rsidRPr="008A0E95">
        <w:rPr>
          <w:rFonts w:ascii="Baskerville" w:hAnsi="Baskerville"/>
          <w:b/>
        </w:rPr>
        <w:t>Part 1:</w:t>
      </w:r>
      <w:r w:rsidRPr="008A0E95">
        <w:rPr>
          <w:rFonts w:ascii="Baskerville" w:hAnsi="Baskerville"/>
        </w:rPr>
        <w:t xml:space="preserve"> Find the following (qualitative) journal article using the USC Upstate library</w:t>
      </w:r>
      <w:r w:rsidR="00F7701A" w:rsidRPr="008A0E95">
        <w:rPr>
          <w:rFonts w:ascii="Baskerville" w:hAnsi="Baskerville"/>
        </w:rPr>
        <w:t>:</w:t>
      </w:r>
    </w:p>
    <w:p w14:paraId="385807C8" w14:textId="77777777" w:rsidR="006929D5" w:rsidRPr="008A0E95" w:rsidRDefault="006929D5" w:rsidP="006929D5">
      <w:pPr>
        <w:rPr>
          <w:rFonts w:ascii="Baskerville" w:hAnsi="Baskerville"/>
        </w:rPr>
      </w:pPr>
    </w:p>
    <w:p w14:paraId="65C800C5" w14:textId="68E9D039" w:rsidR="00F7701A" w:rsidRPr="008A0E95" w:rsidRDefault="00F7701A" w:rsidP="00F7701A">
      <w:pPr>
        <w:ind w:left="720" w:hanging="720"/>
        <w:rPr>
          <w:rFonts w:ascii="Baskerville" w:hAnsi="Baskerville"/>
        </w:rPr>
      </w:pPr>
      <w:r w:rsidRPr="008A0E95">
        <w:rPr>
          <w:rFonts w:ascii="Baskerville" w:hAnsi="Baskerville"/>
        </w:rPr>
        <w:t>Pennington, N. (2013). You don’t de-friend the dead: An analysis of grief communication by college students through Facebook profiles. </w:t>
      </w:r>
      <w:r w:rsidRPr="008A0E95">
        <w:rPr>
          <w:rFonts w:ascii="Baskerville" w:hAnsi="Baskerville"/>
          <w:i/>
          <w:iCs/>
        </w:rPr>
        <w:t>Death Studies</w:t>
      </w:r>
      <w:r w:rsidRPr="008A0E95">
        <w:rPr>
          <w:rFonts w:ascii="Baskerville" w:hAnsi="Baskerville"/>
        </w:rPr>
        <w:t>, </w:t>
      </w:r>
      <w:r w:rsidRPr="008A0E95">
        <w:rPr>
          <w:rFonts w:ascii="Baskerville" w:hAnsi="Baskerville"/>
          <w:i/>
          <w:iCs/>
        </w:rPr>
        <w:t>37</w:t>
      </w:r>
      <w:r w:rsidRPr="008A0E95">
        <w:rPr>
          <w:rFonts w:ascii="Baskerville" w:hAnsi="Baskerville"/>
        </w:rPr>
        <w:t>(7), 617–635. https://doi-org.uscupstate.idm.oclc.org/10.1080/07481187.2012.673536</w:t>
      </w:r>
    </w:p>
    <w:p w14:paraId="4573A1B8" w14:textId="77777777" w:rsidR="006929D5" w:rsidRPr="008A0E95" w:rsidRDefault="006929D5" w:rsidP="006929D5">
      <w:pPr>
        <w:rPr>
          <w:rFonts w:ascii="Baskerville" w:hAnsi="Baskerville"/>
        </w:rPr>
      </w:pPr>
    </w:p>
    <w:p w14:paraId="000FDCB9" w14:textId="73717366" w:rsidR="006929D5" w:rsidRPr="008A0E95" w:rsidRDefault="00055250" w:rsidP="006929D5">
      <w:p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Find the </w:t>
      </w:r>
      <w:r w:rsidRPr="008A0E95">
        <w:rPr>
          <w:rFonts w:ascii="Baskerville" w:hAnsi="Baskerville"/>
          <w:b/>
          <w:u w:val="single"/>
        </w:rPr>
        <w:t>Method</w:t>
      </w:r>
      <w:r w:rsidRPr="008A0E95">
        <w:rPr>
          <w:rFonts w:ascii="Baskerville" w:hAnsi="Baskerville"/>
        </w:rPr>
        <w:t xml:space="preserve"> section. </w:t>
      </w:r>
      <w:r w:rsidR="00AC53FF" w:rsidRPr="008A0E95">
        <w:rPr>
          <w:rFonts w:ascii="Baskerville" w:hAnsi="Baskerville"/>
        </w:rPr>
        <w:t xml:space="preserve">What page does the method section start on? </w:t>
      </w:r>
    </w:p>
    <w:p w14:paraId="159AEC8C" w14:textId="77777777" w:rsidR="00AC53FF" w:rsidRPr="008A0E95" w:rsidRDefault="00AC53FF" w:rsidP="006929D5">
      <w:pPr>
        <w:rPr>
          <w:rFonts w:ascii="Baskerville" w:hAnsi="Baskerville"/>
        </w:rPr>
      </w:pPr>
    </w:p>
    <w:p w14:paraId="60D4AB31" w14:textId="62650744" w:rsidR="006929D5" w:rsidRPr="008A0E95" w:rsidRDefault="006929D5" w:rsidP="006929D5">
      <w:pPr>
        <w:rPr>
          <w:rFonts w:ascii="Baskerville" w:hAnsi="Baskerville"/>
        </w:rPr>
      </w:pPr>
      <w:r w:rsidRPr="008A0E95">
        <w:rPr>
          <w:rFonts w:ascii="Baskerville" w:hAnsi="Baskerville"/>
        </w:rPr>
        <w:t>Read the section on how participants were recruited.</w:t>
      </w:r>
    </w:p>
    <w:p w14:paraId="58D4953E" w14:textId="77777777" w:rsidR="00AC53FF" w:rsidRPr="008A0E95" w:rsidRDefault="00AC53FF" w:rsidP="006929D5">
      <w:pPr>
        <w:rPr>
          <w:rFonts w:ascii="Baskerville" w:hAnsi="Baskerville"/>
        </w:rPr>
      </w:pPr>
    </w:p>
    <w:p w14:paraId="59B85EBA" w14:textId="219CDB5A" w:rsidR="006929D5" w:rsidRPr="008A0E95" w:rsidRDefault="006929D5" w:rsidP="006929D5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What </w:t>
      </w:r>
      <w:r w:rsidR="00F7701A" w:rsidRPr="008A0E95">
        <w:rPr>
          <w:rFonts w:ascii="Baskerville" w:hAnsi="Baskerville"/>
        </w:rPr>
        <w:t>was the author’s sampling frame?</w:t>
      </w:r>
    </w:p>
    <w:p w14:paraId="1116DCF1" w14:textId="77777777" w:rsidR="006929D5" w:rsidRPr="008A0E95" w:rsidRDefault="006929D5" w:rsidP="006929D5">
      <w:pPr>
        <w:pStyle w:val="ListParagraph"/>
        <w:ind w:left="1080"/>
        <w:rPr>
          <w:rFonts w:ascii="Baskerville" w:hAnsi="Baskerville"/>
        </w:rPr>
      </w:pPr>
    </w:p>
    <w:p w14:paraId="3526B516" w14:textId="77777777" w:rsidR="006929D5" w:rsidRPr="008A0E95" w:rsidRDefault="006929D5" w:rsidP="006929D5">
      <w:pPr>
        <w:pStyle w:val="ListParagraph"/>
        <w:ind w:left="1080"/>
        <w:rPr>
          <w:rFonts w:ascii="Baskerville" w:hAnsi="Baskerville"/>
        </w:rPr>
      </w:pPr>
    </w:p>
    <w:p w14:paraId="28FDD4ED" w14:textId="17214395" w:rsidR="006929D5" w:rsidRPr="008A0E95" w:rsidRDefault="006929D5" w:rsidP="006929D5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How did </w:t>
      </w:r>
      <w:r w:rsidR="00AC53FF" w:rsidRPr="008A0E95">
        <w:rPr>
          <w:rFonts w:ascii="Baskerville" w:hAnsi="Baskerville"/>
        </w:rPr>
        <w:t>the author(s)</w:t>
      </w:r>
      <w:r w:rsidRPr="008A0E95">
        <w:rPr>
          <w:rFonts w:ascii="Baskerville" w:hAnsi="Baskerville"/>
        </w:rPr>
        <w:t xml:space="preserve"> find </w:t>
      </w:r>
      <w:r w:rsidR="00AC53FF" w:rsidRPr="008A0E95">
        <w:rPr>
          <w:rFonts w:ascii="Baskerville" w:hAnsi="Baskerville"/>
        </w:rPr>
        <w:t>their</w:t>
      </w:r>
      <w:r w:rsidRPr="008A0E95">
        <w:rPr>
          <w:rFonts w:ascii="Baskerville" w:hAnsi="Baskerville"/>
        </w:rPr>
        <w:t xml:space="preserve"> participants (</w:t>
      </w:r>
      <w:r w:rsidR="00AC53FF" w:rsidRPr="008A0E95">
        <w:rPr>
          <w:rFonts w:ascii="Baskerville" w:hAnsi="Baskerville"/>
        </w:rPr>
        <w:t xml:space="preserve">i.e. </w:t>
      </w:r>
      <w:r w:rsidRPr="008A0E95">
        <w:rPr>
          <w:rFonts w:ascii="Baskerville" w:hAnsi="Baskerville"/>
        </w:rPr>
        <w:t xml:space="preserve">what was </w:t>
      </w:r>
      <w:r w:rsidR="00AC53FF" w:rsidRPr="008A0E95">
        <w:rPr>
          <w:rFonts w:ascii="Baskerville" w:hAnsi="Baskerville"/>
        </w:rPr>
        <w:t>their</w:t>
      </w:r>
      <w:r w:rsidRPr="008A0E95">
        <w:rPr>
          <w:rFonts w:ascii="Baskerville" w:hAnsi="Baskerville"/>
        </w:rPr>
        <w:t xml:space="preserve"> sampling method?)</w:t>
      </w:r>
    </w:p>
    <w:p w14:paraId="2CDE49F6" w14:textId="77777777" w:rsidR="006929D5" w:rsidRPr="008A0E95" w:rsidRDefault="006929D5" w:rsidP="006929D5">
      <w:pPr>
        <w:rPr>
          <w:rFonts w:ascii="Baskerville" w:hAnsi="Baskerville"/>
        </w:rPr>
      </w:pPr>
    </w:p>
    <w:p w14:paraId="66C82F3E" w14:textId="77777777" w:rsidR="006929D5" w:rsidRPr="008A0E95" w:rsidRDefault="006929D5" w:rsidP="006929D5">
      <w:pPr>
        <w:rPr>
          <w:rFonts w:ascii="Baskerville" w:hAnsi="Baskerville"/>
        </w:rPr>
      </w:pPr>
    </w:p>
    <w:p w14:paraId="28C9454D" w14:textId="7C61DBFD" w:rsidR="006929D5" w:rsidRPr="008A0E95" w:rsidRDefault="006929D5" w:rsidP="006929D5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What challenges do you think </w:t>
      </w:r>
      <w:r w:rsidR="00AC53FF" w:rsidRPr="008A0E95">
        <w:rPr>
          <w:rFonts w:ascii="Baskerville" w:hAnsi="Baskerville"/>
        </w:rPr>
        <w:t>the authors</w:t>
      </w:r>
      <w:r w:rsidRPr="008A0E95">
        <w:rPr>
          <w:rFonts w:ascii="Baskerville" w:hAnsi="Baskerville"/>
        </w:rPr>
        <w:t xml:space="preserve"> faced in recruitment</w:t>
      </w:r>
      <w:r w:rsidR="00AC53FF" w:rsidRPr="008A0E95">
        <w:rPr>
          <w:rFonts w:ascii="Baskerville" w:hAnsi="Baskerville"/>
        </w:rPr>
        <w:t xml:space="preserve"> of their sample</w:t>
      </w:r>
      <w:r w:rsidRPr="008A0E95">
        <w:rPr>
          <w:rFonts w:ascii="Baskerville" w:hAnsi="Baskerville"/>
        </w:rPr>
        <w:t>?</w:t>
      </w:r>
    </w:p>
    <w:p w14:paraId="4C746467" w14:textId="77777777" w:rsidR="006929D5" w:rsidRPr="008A0E95" w:rsidRDefault="006929D5" w:rsidP="006929D5">
      <w:pPr>
        <w:rPr>
          <w:rFonts w:ascii="Baskerville" w:hAnsi="Baskerville"/>
        </w:rPr>
      </w:pPr>
    </w:p>
    <w:p w14:paraId="283C9D8F" w14:textId="77777777" w:rsidR="006929D5" w:rsidRPr="008A0E95" w:rsidRDefault="006929D5" w:rsidP="006929D5">
      <w:pPr>
        <w:pStyle w:val="ListParagraph"/>
        <w:rPr>
          <w:rFonts w:ascii="Baskerville" w:hAnsi="Baskerville"/>
        </w:rPr>
      </w:pPr>
    </w:p>
    <w:p w14:paraId="38753E22" w14:textId="706F0422" w:rsidR="006929D5" w:rsidRPr="008A0E95" w:rsidRDefault="006929D5" w:rsidP="006929D5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Describe </w:t>
      </w:r>
      <w:r w:rsidR="00AC53FF" w:rsidRPr="008A0E95">
        <w:rPr>
          <w:rFonts w:ascii="Baskerville" w:hAnsi="Baskerville"/>
        </w:rPr>
        <w:t>the study’s</w:t>
      </w:r>
      <w:r w:rsidRPr="008A0E95">
        <w:rPr>
          <w:rFonts w:ascii="Baskerville" w:hAnsi="Baskerville"/>
        </w:rPr>
        <w:t xml:space="preserve"> final sample:</w:t>
      </w:r>
    </w:p>
    <w:p w14:paraId="04DD6743" w14:textId="77777777" w:rsidR="006929D5" w:rsidRPr="008A0E95" w:rsidRDefault="006929D5" w:rsidP="006929D5">
      <w:pPr>
        <w:pStyle w:val="ListParagraph"/>
        <w:ind w:left="1080"/>
        <w:rPr>
          <w:rFonts w:ascii="Baskerville" w:hAnsi="Baskerville"/>
        </w:rPr>
      </w:pPr>
    </w:p>
    <w:p w14:paraId="3CCF1EB3" w14:textId="77777777" w:rsidR="006929D5" w:rsidRPr="008A0E95" w:rsidRDefault="006929D5" w:rsidP="006929D5">
      <w:pPr>
        <w:pStyle w:val="ListParagraph"/>
        <w:numPr>
          <w:ilvl w:val="1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What was its size?</w:t>
      </w:r>
    </w:p>
    <w:p w14:paraId="70D99D0E" w14:textId="77777777" w:rsidR="006929D5" w:rsidRPr="008A0E95" w:rsidRDefault="006929D5" w:rsidP="006929D5">
      <w:pPr>
        <w:pStyle w:val="ListParagraph"/>
        <w:ind w:left="1800"/>
        <w:rPr>
          <w:rFonts w:ascii="Baskerville" w:hAnsi="Baskerville"/>
        </w:rPr>
      </w:pPr>
    </w:p>
    <w:p w14:paraId="676B0EBB" w14:textId="77777777" w:rsidR="006929D5" w:rsidRPr="008A0E95" w:rsidRDefault="006929D5" w:rsidP="006929D5">
      <w:pPr>
        <w:pStyle w:val="ListParagraph"/>
        <w:numPr>
          <w:ilvl w:val="1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What were its demographic features?</w:t>
      </w:r>
    </w:p>
    <w:p w14:paraId="48CBC5E8" w14:textId="77777777" w:rsidR="006929D5" w:rsidRPr="008A0E95" w:rsidRDefault="006929D5" w:rsidP="00AC53FF">
      <w:pPr>
        <w:rPr>
          <w:rFonts w:ascii="Baskerville" w:hAnsi="Baskerville"/>
        </w:rPr>
      </w:pPr>
    </w:p>
    <w:p w14:paraId="4C742036" w14:textId="77777777" w:rsidR="006929D5" w:rsidRPr="008A0E95" w:rsidRDefault="006929D5" w:rsidP="006929D5">
      <w:pPr>
        <w:rPr>
          <w:rFonts w:ascii="Baskerville" w:hAnsi="Baskerville"/>
        </w:rPr>
      </w:pPr>
    </w:p>
    <w:p w14:paraId="1E0483AC" w14:textId="5D8CE1D6" w:rsidR="006929D5" w:rsidRPr="008A0E95" w:rsidRDefault="006929D5" w:rsidP="006929D5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How did </w:t>
      </w:r>
      <w:r w:rsidR="00AC53FF" w:rsidRPr="008A0E95">
        <w:rPr>
          <w:rFonts w:ascii="Baskerville" w:hAnsi="Baskerville"/>
        </w:rPr>
        <w:t>the author(s)</w:t>
      </w:r>
      <w:r w:rsidRPr="008A0E95">
        <w:rPr>
          <w:rFonts w:ascii="Baskerville" w:hAnsi="Baskerville"/>
        </w:rPr>
        <w:t xml:space="preserve"> ensure the confidentiality of </w:t>
      </w:r>
      <w:r w:rsidR="00AC53FF" w:rsidRPr="008A0E95">
        <w:rPr>
          <w:rFonts w:ascii="Baskerville" w:hAnsi="Baskerville"/>
        </w:rPr>
        <w:t>their</w:t>
      </w:r>
      <w:r w:rsidRPr="008A0E95">
        <w:rPr>
          <w:rFonts w:ascii="Baskerville" w:hAnsi="Baskerville"/>
        </w:rPr>
        <w:t xml:space="preserve"> participants? </w:t>
      </w:r>
    </w:p>
    <w:p w14:paraId="30F8EDB6" w14:textId="77777777" w:rsidR="00B67F32" w:rsidRPr="008A0E95" w:rsidRDefault="00B67F32" w:rsidP="00B67F32">
      <w:pPr>
        <w:rPr>
          <w:rFonts w:ascii="Baskerville" w:hAnsi="Baskerville"/>
        </w:rPr>
      </w:pPr>
    </w:p>
    <w:p w14:paraId="070F0D6E" w14:textId="3D4A04D6" w:rsidR="00B67F32" w:rsidRPr="008A0E95" w:rsidRDefault="00B67F32" w:rsidP="00B67F32">
      <w:pPr>
        <w:rPr>
          <w:rFonts w:ascii="Baskerville" w:hAnsi="Baskerville"/>
        </w:rPr>
      </w:pPr>
    </w:p>
    <w:p w14:paraId="5BA85624" w14:textId="77777777" w:rsidR="00F7701A" w:rsidRPr="008A0E95" w:rsidRDefault="00F7701A" w:rsidP="00B67F32">
      <w:pPr>
        <w:rPr>
          <w:rFonts w:ascii="Baskerville" w:hAnsi="Baskerville"/>
        </w:rPr>
      </w:pPr>
    </w:p>
    <w:p w14:paraId="49F138C6" w14:textId="75B39BDD" w:rsidR="00AC53FF" w:rsidRPr="008A0E95" w:rsidRDefault="00AC53FF" w:rsidP="006929D5">
      <w:pPr>
        <w:pStyle w:val="ListParagraph"/>
        <w:numPr>
          <w:ilvl w:val="0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How do the author(s</w:t>
      </w:r>
      <w:r w:rsidR="005473B1" w:rsidRPr="008A0E95">
        <w:rPr>
          <w:rFonts w:ascii="Baskerville" w:hAnsi="Baskerville"/>
        </w:rPr>
        <w:t>)</w:t>
      </w:r>
      <w:r w:rsidRPr="008A0E95">
        <w:rPr>
          <w:rFonts w:ascii="Baskerville" w:hAnsi="Baskerville"/>
        </w:rPr>
        <w:t xml:space="preserve"> describe the </w:t>
      </w:r>
      <w:r w:rsidRPr="008A0E95">
        <w:rPr>
          <w:rFonts w:ascii="Baskerville" w:hAnsi="Baskerville"/>
          <w:u w:val="single"/>
        </w:rPr>
        <w:t>procedures</w:t>
      </w:r>
      <w:r w:rsidRPr="008A0E95">
        <w:rPr>
          <w:rFonts w:ascii="Baskerville" w:hAnsi="Baskerville"/>
        </w:rPr>
        <w:t xml:space="preserve"> of their study</w:t>
      </w:r>
      <w:r w:rsidR="00F7701A" w:rsidRPr="008A0E95">
        <w:rPr>
          <w:rFonts w:ascii="Baskerville" w:hAnsi="Baskerville"/>
        </w:rPr>
        <w:t xml:space="preserve"> and </w:t>
      </w:r>
      <w:r w:rsidR="00F7701A" w:rsidRPr="008A0E95">
        <w:rPr>
          <w:rFonts w:ascii="Baskerville" w:hAnsi="Baskerville"/>
          <w:u w:val="single"/>
        </w:rPr>
        <w:t>data analysis</w:t>
      </w:r>
      <w:r w:rsidRPr="008A0E95">
        <w:rPr>
          <w:rFonts w:ascii="Baskerville" w:hAnsi="Baskerville"/>
        </w:rPr>
        <w:t xml:space="preserve">? </w:t>
      </w:r>
    </w:p>
    <w:p w14:paraId="7356065C" w14:textId="6E6BEB0A" w:rsidR="00AC53FF" w:rsidRPr="008A0E95" w:rsidRDefault="00AC53FF" w:rsidP="00AC53FF">
      <w:pPr>
        <w:pStyle w:val="ListParagraph"/>
        <w:numPr>
          <w:ilvl w:val="1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How do they describe </w:t>
      </w:r>
      <w:r w:rsidR="00B67F32" w:rsidRPr="008A0E95">
        <w:rPr>
          <w:rFonts w:ascii="Baskerville" w:hAnsi="Baskerville"/>
        </w:rPr>
        <w:t xml:space="preserve">their method (what they actually </w:t>
      </w:r>
      <w:r w:rsidR="00B67F32" w:rsidRPr="008A0E95">
        <w:rPr>
          <w:rFonts w:ascii="Baskerville" w:hAnsi="Baskerville"/>
          <w:i/>
        </w:rPr>
        <w:t xml:space="preserve">did </w:t>
      </w:r>
      <w:r w:rsidR="00B67F32" w:rsidRPr="008A0E95">
        <w:rPr>
          <w:rFonts w:ascii="Baskerville" w:hAnsi="Baskerville"/>
        </w:rPr>
        <w:t>to gather data)?</w:t>
      </w:r>
    </w:p>
    <w:p w14:paraId="1BB0F321" w14:textId="5FE8B6A1" w:rsidR="00B67F32" w:rsidRPr="008A0E95" w:rsidRDefault="00B67F32" w:rsidP="00B67F32">
      <w:pPr>
        <w:rPr>
          <w:rFonts w:ascii="Baskerville" w:hAnsi="Baskerville"/>
        </w:rPr>
      </w:pPr>
    </w:p>
    <w:p w14:paraId="7DB32A02" w14:textId="77777777" w:rsidR="00F7701A" w:rsidRPr="008A0E95" w:rsidRDefault="00F7701A" w:rsidP="00B67F32">
      <w:pPr>
        <w:rPr>
          <w:rFonts w:ascii="Baskerville" w:hAnsi="Baskerville"/>
        </w:rPr>
      </w:pPr>
    </w:p>
    <w:p w14:paraId="463EFEE4" w14:textId="59CF56A0" w:rsidR="00AC53FF" w:rsidRPr="008A0E95" w:rsidRDefault="00AC53FF" w:rsidP="00AC53FF">
      <w:pPr>
        <w:pStyle w:val="ListParagraph"/>
        <w:numPr>
          <w:ilvl w:val="1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How </w:t>
      </w:r>
      <w:r w:rsidR="00B67F32" w:rsidRPr="008A0E95">
        <w:rPr>
          <w:rFonts w:ascii="Baskerville" w:hAnsi="Baskerville"/>
        </w:rPr>
        <w:t>much data did they collect?</w:t>
      </w:r>
    </w:p>
    <w:p w14:paraId="3667644D" w14:textId="5D5F81AA" w:rsidR="00B67F32" w:rsidRPr="008A0E95" w:rsidRDefault="00B67F32" w:rsidP="00B67F32">
      <w:pPr>
        <w:rPr>
          <w:rFonts w:ascii="Baskerville" w:hAnsi="Baskerville"/>
        </w:rPr>
      </w:pPr>
    </w:p>
    <w:p w14:paraId="33FE492D" w14:textId="77777777" w:rsidR="00F7701A" w:rsidRPr="008A0E95" w:rsidRDefault="00F7701A" w:rsidP="00B67F32">
      <w:pPr>
        <w:rPr>
          <w:rFonts w:ascii="Baskerville" w:hAnsi="Baskerville"/>
        </w:rPr>
      </w:pPr>
    </w:p>
    <w:p w14:paraId="232438E5" w14:textId="023B1DF5" w:rsidR="00AC53FF" w:rsidRPr="008A0E95" w:rsidRDefault="00B67F32" w:rsidP="00AC53FF">
      <w:pPr>
        <w:pStyle w:val="ListParagraph"/>
        <w:numPr>
          <w:ilvl w:val="1"/>
          <w:numId w:val="11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What did the researchers do with the data once they had collected it? </w:t>
      </w:r>
    </w:p>
    <w:p w14:paraId="2E3C1EF9" w14:textId="77777777" w:rsidR="006929D5" w:rsidRPr="008A0E95" w:rsidRDefault="006929D5" w:rsidP="006929D5">
      <w:pPr>
        <w:pStyle w:val="ListParagraph"/>
        <w:ind w:left="1080"/>
        <w:rPr>
          <w:rFonts w:ascii="Baskerville" w:hAnsi="Baskerville"/>
        </w:rPr>
      </w:pPr>
    </w:p>
    <w:p w14:paraId="537D06DB" w14:textId="77777777" w:rsidR="006929D5" w:rsidRPr="008A0E95" w:rsidRDefault="006929D5" w:rsidP="006929D5">
      <w:pPr>
        <w:rPr>
          <w:rFonts w:ascii="Baskerville" w:hAnsi="Baskerville"/>
        </w:rPr>
      </w:pPr>
    </w:p>
    <w:p w14:paraId="7FEA7072" w14:textId="77777777" w:rsidR="00F7701A" w:rsidRPr="008A0E95" w:rsidRDefault="00F7701A" w:rsidP="00DE344A">
      <w:pPr>
        <w:rPr>
          <w:rFonts w:ascii="Baskerville" w:hAnsi="Baskerville"/>
          <w:b/>
          <w:sz w:val="28"/>
          <w:szCs w:val="28"/>
        </w:rPr>
      </w:pPr>
    </w:p>
    <w:p w14:paraId="18588CDD" w14:textId="46492A59" w:rsidR="006929D5" w:rsidRPr="008A0E95" w:rsidRDefault="00B67F32" w:rsidP="00DE344A">
      <w:pPr>
        <w:rPr>
          <w:rFonts w:ascii="Baskerville" w:hAnsi="Baskerville"/>
        </w:rPr>
      </w:pPr>
      <w:r w:rsidRPr="008A0E95">
        <w:rPr>
          <w:rFonts w:ascii="Baskerville" w:hAnsi="Baskerville"/>
          <w:b/>
          <w:sz w:val="28"/>
          <w:szCs w:val="28"/>
        </w:rPr>
        <w:lastRenderedPageBreak/>
        <w:t>Part 2:</w:t>
      </w:r>
      <w:r w:rsidRPr="008A0E95">
        <w:rPr>
          <w:rFonts w:ascii="Baskerville" w:hAnsi="Baskerville"/>
          <w:sz w:val="28"/>
          <w:szCs w:val="28"/>
        </w:rPr>
        <w:t xml:space="preserve"> </w:t>
      </w:r>
      <w:r w:rsidRPr="008A0E95">
        <w:rPr>
          <w:rFonts w:ascii="Baskerville" w:hAnsi="Baskerville"/>
        </w:rPr>
        <w:t xml:space="preserve">If you plan to perform a </w:t>
      </w:r>
      <w:r w:rsidRPr="008A0E95">
        <w:rPr>
          <w:rFonts w:ascii="Baskerville" w:hAnsi="Baskerville"/>
          <w:u w:val="single"/>
        </w:rPr>
        <w:t xml:space="preserve">qualitative study, </w:t>
      </w:r>
      <w:r w:rsidRPr="008A0E95">
        <w:rPr>
          <w:rFonts w:ascii="Baskerville" w:hAnsi="Baskerville"/>
        </w:rPr>
        <w:t xml:space="preserve">complete part two of this assignment. If you plan to perform a </w:t>
      </w:r>
      <w:r w:rsidRPr="008A0E95">
        <w:rPr>
          <w:rFonts w:ascii="Baskerville" w:hAnsi="Baskerville"/>
          <w:u w:val="single"/>
        </w:rPr>
        <w:t>quantitative study</w:t>
      </w:r>
      <w:r w:rsidRPr="008A0E95">
        <w:rPr>
          <w:rFonts w:ascii="Baskerville" w:hAnsi="Baskerville"/>
        </w:rPr>
        <w:t>, skip to part 3!</w:t>
      </w:r>
    </w:p>
    <w:p w14:paraId="626E5570" w14:textId="77777777" w:rsidR="00B67F32" w:rsidRPr="008A0E95" w:rsidRDefault="00B67F32" w:rsidP="00DE344A">
      <w:pPr>
        <w:rPr>
          <w:rFonts w:ascii="Baskerville" w:hAnsi="Baskerville"/>
        </w:rPr>
      </w:pPr>
    </w:p>
    <w:p w14:paraId="081E0C7F" w14:textId="77777777" w:rsidR="00B67F32" w:rsidRPr="008A0E95" w:rsidRDefault="00B67F32" w:rsidP="00DE344A">
      <w:pPr>
        <w:rPr>
          <w:rFonts w:ascii="Baskerville" w:hAnsi="Baskerville"/>
        </w:rPr>
      </w:pPr>
    </w:p>
    <w:p w14:paraId="03D21C30" w14:textId="039AAD36" w:rsidR="00B67F32" w:rsidRPr="008A0E95" w:rsidRDefault="00B67F32" w:rsidP="00DE344A">
      <w:pPr>
        <w:rPr>
          <w:rFonts w:ascii="Baskerville" w:hAnsi="Baskerville"/>
          <w:b/>
        </w:rPr>
      </w:pPr>
      <w:r w:rsidRPr="008A0E95">
        <w:rPr>
          <w:rFonts w:ascii="Baskerville" w:hAnsi="Baskerville"/>
          <w:b/>
        </w:rPr>
        <w:t xml:space="preserve">Part 2 – Only complete if you plan to research your topic using a </w:t>
      </w:r>
      <w:r w:rsidRPr="008A0E95">
        <w:rPr>
          <w:rFonts w:ascii="Baskerville" w:hAnsi="Baskerville"/>
          <w:b/>
          <w:u w:val="single"/>
        </w:rPr>
        <w:t>qualitative</w:t>
      </w:r>
      <w:r w:rsidRPr="008A0E95">
        <w:rPr>
          <w:rFonts w:ascii="Baskerville" w:hAnsi="Baskerville"/>
          <w:b/>
        </w:rPr>
        <w:t xml:space="preserve"> method.</w:t>
      </w:r>
    </w:p>
    <w:p w14:paraId="337941C4" w14:textId="77777777" w:rsidR="00B67F32" w:rsidRPr="008A0E95" w:rsidRDefault="00B67F32" w:rsidP="00DE344A">
      <w:pPr>
        <w:rPr>
          <w:rFonts w:ascii="Baskerville" w:hAnsi="Baskerville"/>
          <w:b/>
        </w:rPr>
      </w:pPr>
    </w:p>
    <w:p w14:paraId="5B2C1D3E" w14:textId="5F6DBDE3" w:rsidR="005473B1" w:rsidRPr="008A0E95" w:rsidRDefault="005473B1" w:rsidP="005473B1">
      <w:pPr>
        <w:pStyle w:val="ListParagraph"/>
        <w:numPr>
          <w:ilvl w:val="0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What is the population for your study? (not just “everyone” – be specific)</w:t>
      </w:r>
    </w:p>
    <w:p w14:paraId="466AB621" w14:textId="77777777" w:rsidR="005473B1" w:rsidRPr="008A0E95" w:rsidRDefault="005473B1" w:rsidP="005473B1">
      <w:pPr>
        <w:pStyle w:val="ListParagraph"/>
        <w:ind w:left="1080"/>
        <w:rPr>
          <w:rFonts w:ascii="Baskerville" w:hAnsi="Baskerville"/>
        </w:rPr>
      </w:pPr>
    </w:p>
    <w:p w14:paraId="06D9EB54" w14:textId="77777777" w:rsidR="005473B1" w:rsidRPr="008A0E95" w:rsidRDefault="005473B1" w:rsidP="005473B1">
      <w:pPr>
        <w:pStyle w:val="ListParagraph"/>
        <w:ind w:left="1080"/>
        <w:rPr>
          <w:rFonts w:ascii="Baskerville" w:hAnsi="Baskerville"/>
        </w:rPr>
      </w:pPr>
    </w:p>
    <w:p w14:paraId="7125B919" w14:textId="4CB04507" w:rsidR="005473B1" w:rsidRPr="008A0E95" w:rsidRDefault="005473B1" w:rsidP="005473B1">
      <w:pPr>
        <w:pStyle w:val="ListParagraph"/>
        <w:numPr>
          <w:ilvl w:val="0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Realistically, how many people do you think you can get to participate in your study? ______ and how do you plan to connect to those people?</w:t>
      </w:r>
    </w:p>
    <w:p w14:paraId="4F3AEE24" w14:textId="77777777" w:rsidR="005473B1" w:rsidRPr="008A0E95" w:rsidRDefault="005473B1" w:rsidP="005473B1">
      <w:pPr>
        <w:rPr>
          <w:rFonts w:ascii="Baskerville" w:hAnsi="Baskerville"/>
        </w:rPr>
      </w:pPr>
    </w:p>
    <w:p w14:paraId="22CEB0E0" w14:textId="77777777" w:rsidR="005473B1" w:rsidRPr="008A0E95" w:rsidRDefault="005473B1" w:rsidP="005473B1">
      <w:pPr>
        <w:rPr>
          <w:rFonts w:ascii="Baskerville" w:hAnsi="Baskerville"/>
        </w:rPr>
      </w:pPr>
    </w:p>
    <w:p w14:paraId="6E643406" w14:textId="5442C78B" w:rsidR="005473B1" w:rsidRPr="008A0E95" w:rsidRDefault="005473B1" w:rsidP="005473B1">
      <w:pPr>
        <w:pStyle w:val="ListParagraph"/>
        <w:numPr>
          <w:ilvl w:val="0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What challenges do you think you might face in the recruitment of your sample</w:t>
      </w:r>
      <w:r w:rsidR="00C545BE" w:rsidRPr="008A0E95">
        <w:rPr>
          <w:rFonts w:ascii="Baskerville" w:hAnsi="Baskerville"/>
        </w:rPr>
        <w:t xml:space="preserve"> and how will you work through those challenges</w:t>
      </w:r>
      <w:r w:rsidRPr="008A0E95">
        <w:rPr>
          <w:rFonts w:ascii="Baskerville" w:hAnsi="Baskerville"/>
        </w:rPr>
        <w:t>?</w:t>
      </w:r>
    </w:p>
    <w:p w14:paraId="2D16D0D9" w14:textId="77777777" w:rsidR="005473B1" w:rsidRPr="008A0E95" w:rsidRDefault="005473B1" w:rsidP="005473B1">
      <w:pPr>
        <w:rPr>
          <w:rFonts w:ascii="Baskerville" w:hAnsi="Baskerville"/>
        </w:rPr>
      </w:pPr>
    </w:p>
    <w:p w14:paraId="5F56D3FF" w14:textId="77777777" w:rsidR="005473B1" w:rsidRPr="008A0E95" w:rsidRDefault="005473B1" w:rsidP="005473B1">
      <w:pPr>
        <w:rPr>
          <w:rFonts w:ascii="Baskerville" w:hAnsi="Baskerville"/>
        </w:rPr>
      </w:pPr>
    </w:p>
    <w:p w14:paraId="210FBC33" w14:textId="231B156D" w:rsidR="005473B1" w:rsidRPr="008A0E95" w:rsidRDefault="005473B1" w:rsidP="005473B1">
      <w:pPr>
        <w:pStyle w:val="ListParagraph"/>
        <w:numPr>
          <w:ilvl w:val="0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How will you ensure the confidentiality of your participants? </w:t>
      </w:r>
    </w:p>
    <w:p w14:paraId="73B3ACD7" w14:textId="77777777" w:rsidR="005473B1" w:rsidRPr="008A0E95" w:rsidRDefault="005473B1" w:rsidP="005473B1">
      <w:pPr>
        <w:rPr>
          <w:rFonts w:ascii="Baskerville" w:hAnsi="Baskerville"/>
        </w:rPr>
      </w:pPr>
    </w:p>
    <w:p w14:paraId="4EFABCC6" w14:textId="77777777" w:rsidR="005473B1" w:rsidRPr="008A0E95" w:rsidRDefault="005473B1" w:rsidP="005473B1">
      <w:pPr>
        <w:rPr>
          <w:rFonts w:ascii="Baskerville" w:hAnsi="Baskerville"/>
        </w:rPr>
      </w:pPr>
    </w:p>
    <w:p w14:paraId="0428DDC3" w14:textId="6560A4F5" w:rsidR="005473B1" w:rsidRPr="008A0E95" w:rsidRDefault="00C545BE" w:rsidP="005473B1">
      <w:pPr>
        <w:pStyle w:val="ListParagraph"/>
        <w:numPr>
          <w:ilvl w:val="0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Describe the procedure</w:t>
      </w:r>
      <w:r w:rsidR="005473B1" w:rsidRPr="008A0E95">
        <w:rPr>
          <w:rFonts w:ascii="Baskerville" w:hAnsi="Baskerville"/>
        </w:rPr>
        <w:t xml:space="preserve"> of your planned study</w:t>
      </w:r>
    </w:p>
    <w:p w14:paraId="2ED02F8C" w14:textId="6DFBAFCE" w:rsidR="005473B1" w:rsidRPr="008A0E95" w:rsidRDefault="005473B1" w:rsidP="005473B1">
      <w:pPr>
        <w:pStyle w:val="ListParagraph"/>
        <w:numPr>
          <w:ilvl w:val="1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 xml:space="preserve">What is your method (what will you actually </w:t>
      </w:r>
      <w:r w:rsidRPr="008A0E95">
        <w:rPr>
          <w:rFonts w:ascii="Baskerville" w:hAnsi="Baskerville"/>
          <w:i/>
        </w:rPr>
        <w:t xml:space="preserve">do </w:t>
      </w:r>
      <w:r w:rsidRPr="008A0E95">
        <w:rPr>
          <w:rFonts w:ascii="Baskerville" w:hAnsi="Baskerville"/>
        </w:rPr>
        <w:t>to gather data)?</w:t>
      </w:r>
    </w:p>
    <w:p w14:paraId="03BCE00F" w14:textId="77777777" w:rsidR="005473B1" w:rsidRPr="008A0E95" w:rsidRDefault="005473B1" w:rsidP="005473B1">
      <w:pPr>
        <w:rPr>
          <w:rFonts w:ascii="Baskerville" w:hAnsi="Baskerville"/>
        </w:rPr>
      </w:pPr>
    </w:p>
    <w:p w14:paraId="3273AF26" w14:textId="6BBD219E" w:rsidR="00C545BE" w:rsidRPr="008A0E95" w:rsidRDefault="00C545BE" w:rsidP="005473B1">
      <w:pPr>
        <w:pStyle w:val="ListParagraph"/>
        <w:numPr>
          <w:ilvl w:val="1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  <w:b/>
        </w:rPr>
        <w:t xml:space="preserve">Why is the method you’ve selected the best choice for your project? </w:t>
      </w:r>
      <w:r w:rsidRPr="008A0E95">
        <w:rPr>
          <w:rFonts w:ascii="Baskerville" w:hAnsi="Baskerville"/>
        </w:rPr>
        <w:t>(5 points)</w:t>
      </w:r>
    </w:p>
    <w:p w14:paraId="3F8FBE4D" w14:textId="77777777" w:rsidR="00C545BE" w:rsidRPr="008A0E95" w:rsidRDefault="00C545BE" w:rsidP="00C545BE">
      <w:pPr>
        <w:rPr>
          <w:rFonts w:ascii="Baskerville" w:hAnsi="Baskerville"/>
        </w:rPr>
      </w:pPr>
    </w:p>
    <w:p w14:paraId="7B4FCD9B" w14:textId="77777777" w:rsidR="00C545BE" w:rsidRPr="008A0E95" w:rsidRDefault="00C545BE" w:rsidP="00C545BE">
      <w:pPr>
        <w:pStyle w:val="ListParagraph"/>
        <w:ind w:left="1800"/>
        <w:rPr>
          <w:rFonts w:ascii="Baskerville" w:hAnsi="Baskerville"/>
        </w:rPr>
      </w:pPr>
    </w:p>
    <w:p w14:paraId="5985593B" w14:textId="77777777" w:rsidR="00C545BE" w:rsidRPr="008A0E95" w:rsidRDefault="00C545BE" w:rsidP="00C545BE">
      <w:pPr>
        <w:pStyle w:val="ListParagraph"/>
        <w:ind w:left="1800"/>
        <w:rPr>
          <w:rFonts w:ascii="Baskerville" w:hAnsi="Baskerville"/>
        </w:rPr>
      </w:pPr>
    </w:p>
    <w:p w14:paraId="27E4A8BA" w14:textId="77777777" w:rsidR="00C545BE" w:rsidRPr="008A0E95" w:rsidRDefault="00C545BE" w:rsidP="00C545BE">
      <w:pPr>
        <w:rPr>
          <w:rFonts w:ascii="Baskerville" w:hAnsi="Baskerville"/>
        </w:rPr>
      </w:pPr>
    </w:p>
    <w:p w14:paraId="47A534BA" w14:textId="417F2201" w:rsidR="00C545BE" w:rsidRPr="008A0E95" w:rsidRDefault="00C545BE" w:rsidP="005473B1">
      <w:pPr>
        <w:pStyle w:val="ListParagraph"/>
        <w:numPr>
          <w:ilvl w:val="1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  <w:b/>
        </w:rPr>
        <w:t xml:space="preserve">What will you ask/look for/focus on in the collection of your data? </w:t>
      </w:r>
      <w:r w:rsidRPr="008A0E95">
        <w:rPr>
          <w:rFonts w:ascii="Baskerville" w:hAnsi="Baskerville"/>
        </w:rPr>
        <w:t>(5 points)</w:t>
      </w:r>
    </w:p>
    <w:p w14:paraId="0ABE37EA" w14:textId="77777777" w:rsidR="00C545BE" w:rsidRPr="008A0E95" w:rsidRDefault="00C545BE" w:rsidP="00C545BE">
      <w:pPr>
        <w:rPr>
          <w:rFonts w:ascii="Baskerville" w:hAnsi="Baskerville"/>
        </w:rPr>
      </w:pPr>
    </w:p>
    <w:p w14:paraId="14E0AFA0" w14:textId="77777777" w:rsidR="00C545BE" w:rsidRPr="008A0E95" w:rsidRDefault="00C545BE" w:rsidP="00C545BE">
      <w:pPr>
        <w:pStyle w:val="ListParagraph"/>
        <w:ind w:left="1800"/>
        <w:rPr>
          <w:rFonts w:ascii="Baskerville" w:hAnsi="Baskerville"/>
        </w:rPr>
      </w:pPr>
    </w:p>
    <w:p w14:paraId="4DD75930" w14:textId="77777777" w:rsidR="00C545BE" w:rsidRPr="008A0E95" w:rsidRDefault="00C545BE" w:rsidP="00C545BE">
      <w:pPr>
        <w:pStyle w:val="ListParagraph"/>
        <w:ind w:left="1800"/>
        <w:rPr>
          <w:rFonts w:ascii="Baskerville" w:hAnsi="Baskerville"/>
        </w:rPr>
      </w:pPr>
    </w:p>
    <w:p w14:paraId="1B130FA9" w14:textId="77777777" w:rsidR="00C545BE" w:rsidRPr="008A0E95" w:rsidRDefault="00C545BE" w:rsidP="00C545BE">
      <w:pPr>
        <w:rPr>
          <w:rFonts w:ascii="Baskerville" w:hAnsi="Baskerville"/>
        </w:rPr>
      </w:pPr>
    </w:p>
    <w:p w14:paraId="7FEC5CE3" w14:textId="5D10DA56" w:rsidR="005473B1" w:rsidRPr="008A0E95" w:rsidRDefault="005473B1" w:rsidP="005473B1">
      <w:pPr>
        <w:pStyle w:val="ListParagraph"/>
        <w:numPr>
          <w:ilvl w:val="1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How much data do you plan to collect</w:t>
      </w:r>
      <w:r w:rsidR="00C545BE" w:rsidRPr="008A0E95">
        <w:rPr>
          <w:rFonts w:ascii="Baskerville" w:hAnsi="Baskerville"/>
        </w:rPr>
        <w:t>? (BE SPECIFIC)</w:t>
      </w:r>
    </w:p>
    <w:p w14:paraId="16D29447" w14:textId="77777777" w:rsidR="005473B1" w:rsidRPr="008A0E95" w:rsidRDefault="005473B1" w:rsidP="005473B1">
      <w:pPr>
        <w:rPr>
          <w:rFonts w:ascii="Baskerville" w:hAnsi="Baskerville"/>
        </w:rPr>
      </w:pPr>
    </w:p>
    <w:p w14:paraId="773A68C7" w14:textId="4315B2A8" w:rsidR="005473B1" w:rsidRPr="008A0E95" w:rsidRDefault="005473B1" w:rsidP="005473B1">
      <w:pPr>
        <w:pStyle w:val="ListParagraph"/>
        <w:numPr>
          <w:ilvl w:val="1"/>
          <w:numId w:val="12"/>
        </w:numPr>
        <w:rPr>
          <w:rFonts w:ascii="Baskerville" w:hAnsi="Baskerville"/>
        </w:rPr>
      </w:pPr>
      <w:r w:rsidRPr="008A0E95">
        <w:rPr>
          <w:rFonts w:ascii="Baskerville" w:hAnsi="Baskerville"/>
        </w:rPr>
        <w:t>Where and when will you collect this data</w:t>
      </w:r>
      <w:r w:rsidR="00C545BE" w:rsidRPr="008A0E95">
        <w:rPr>
          <w:rFonts w:ascii="Baskerville" w:hAnsi="Baskerville"/>
        </w:rPr>
        <w:t>? (BE SPECIFIC – but it’s ok to speculate here)</w:t>
      </w:r>
    </w:p>
    <w:p w14:paraId="29B46E92" w14:textId="77777777" w:rsidR="005473B1" w:rsidRPr="008A0E95" w:rsidRDefault="005473B1" w:rsidP="005473B1">
      <w:pPr>
        <w:rPr>
          <w:rFonts w:ascii="Baskerville" w:hAnsi="Baskerville"/>
        </w:rPr>
      </w:pPr>
    </w:p>
    <w:p w14:paraId="0DC0969F" w14:textId="77777777" w:rsidR="009B4F97" w:rsidRPr="008A0E95" w:rsidRDefault="009B4F97" w:rsidP="00C545BE">
      <w:pPr>
        <w:rPr>
          <w:rFonts w:ascii="Baskerville" w:hAnsi="Baskerville"/>
        </w:rPr>
      </w:pPr>
    </w:p>
    <w:p w14:paraId="22938D12" w14:textId="77777777" w:rsidR="005473B1" w:rsidRPr="008A0E95" w:rsidRDefault="005473B1" w:rsidP="005473B1">
      <w:pPr>
        <w:pStyle w:val="ListParagraph"/>
        <w:ind w:left="1080"/>
        <w:rPr>
          <w:rFonts w:ascii="Baskerville" w:hAnsi="Baskerville"/>
        </w:rPr>
      </w:pPr>
    </w:p>
    <w:p w14:paraId="4DDCD18C" w14:textId="77777777" w:rsidR="00B67F32" w:rsidRPr="008A0E95" w:rsidRDefault="00B67F32" w:rsidP="00DE344A">
      <w:pPr>
        <w:rPr>
          <w:rFonts w:ascii="Baskerville" w:hAnsi="Baskerville"/>
        </w:rPr>
      </w:pPr>
    </w:p>
    <w:p w14:paraId="1FCFD7E8" w14:textId="77777777" w:rsidR="00B67F32" w:rsidRPr="008A0E95" w:rsidRDefault="00B67F32" w:rsidP="00DE344A">
      <w:pPr>
        <w:rPr>
          <w:rFonts w:ascii="Baskerville" w:hAnsi="Baskerville"/>
          <w:b/>
        </w:rPr>
      </w:pPr>
    </w:p>
    <w:p w14:paraId="5FF3A07F" w14:textId="7EA7C874" w:rsidR="00B67F32" w:rsidRPr="008A0E95" w:rsidRDefault="00B67F32" w:rsidP="00DE344A">
      <w:pPr>
        <w:rPr>
          <w:rFonts w:ascii="Baskerville" w:hAnsi="Baskerville"/>
          <w:b/>
        </w:rPr>
      </w:pPr>
      <w:r w:rsidRPr="008A0E95">
        <w:rPr>
          <w:rFonts w:ascii="Baskerville" w:hAnsi="Baskerville"/>
          <w:b/>
        </w:rPr>
        <w:lastRenderedPageBreak/>
        <w:t xml:space="preserve">Part 3 – Only complete if you plan to research your topic using a </w:t>
      </w:r>
      <w:r w:rsidRPr="008A0E95">
        <w:rPr>
          <w:rFonts w:ascii="Baskerville" w:hAnsi="Baskerville"/>
          <w:b/>
          <w:u w:val="single"/>
        </w:rPr>
        <w:t>quantitative</w:t>
      </w:r>
      <w:r w:rsidRPr="008A0E95">
        <w:rPr>
          <w:rFonts w:ascii="Baskerville" w:hAnsi="Baskerville"/>
          <w:b/>
        </w:rPr>
        <w:t xml:space="preserve"> method.</w:t>
      </w:r>
    </w:p>
    <w:p w14:paraId="05C21955" w14:textId="77777777" w:rsidR="00B67F32" w:rsidRPr="008A0E95" w:rsidRDefault="00B67F32" w:rsidP="00DE344A">
      <w:pPr>
        <w:rPr>
          <w:rFonts w:ascii="Baskerville" w:hAnsi="Baskerville"/>
          <w:b/>
        </w:rPr>
      </w:pPr>
    </w:p>
    <w:p w14:paraId="025289DB" w14:textId="337F3DF9" w:rsidR="00B67F32" w:rsidRPr="008A0E95" w:rsidRDefault="00B67F32" w:rsidP="00DE344A">
      <w:pPr>
        <w:rPr>
          <w:rFonts w:ascii="Baskerville" w:hAnsi="Baskerville"/>
        </w:rPr>
      </w:pPr>
      <w:r w:rsidRPr="008A0E95">
        <w:rPr>
          <w:rFonts w:ascii="Baskerville" w:hAnsi="Baskerville"/>
        </w:rPr>
        <w:t>Why did you choose NOT to use a qualitative method? What about it does not work for your study?</w:t>
      </w:r>
    </w:p>
    <w:sectPr w:rsidR="00B67F32" w:rsidRPr="008A0E95" w:rsidSect="000144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E9BAC" w14:textId="77777777" w:rsidR="005B36F2" w:rsidRDefault="005B36F2" w:rsidP="00AA4CC2">
      <w:r>
        <w:separator/>
      </w:r>
    </w:p>
  </w:endnote>
  <w:endnote w:type="continuationSeparator" w:id="0">
    <w:p w14:paraId="2E73C5F8" w14:textId="77777777" w:rsidR="005B36F2" w:rsidRDefault="005B36F2" w:rsidP="00AA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﷽﷽﷽﷽﷽﷽﷽﷽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BC13D" w14:textId="77777777" w:rsidR="005B36F2" w:rsidRDefault="005B36F2" w:rsidP="00AA4CC2">
      <w:r>
        <w:separator/>
      </w:r>
    </w:p>
  </w:footnote>
  <w:footnote w:type="continuationSeparator" w:id="0">
    <w:p w14:paraId="333DB981" w14:textId="77777777" w:rsidR="005B36F2" w:rsidRDefault="005B36F2" w:rsidP="00AA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59847" w14:textId="77777777" w:rsidR="009B4F97" w:rsidRPr="00AA4CC2" w:rsidRDefault="009B4F97">
    <w:pPr>
      <w:pStyle w:val="Header"/>
      <w:rPr>
        <w:b/>
      </w:rPr>
    </w:pPr>
    <w:r>
      <w:rPr>
        <w:b/>
      </w:rPr>
      <w:t>Research Methods – Practice Exercise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1F96"/>
    <w:multiLevelType w:val="hybridMultilevel"/>
    <w:tmpl w:val="F13894A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8F4"/>
    <w:multiLevelType w:val="hybridMultilevel"/>
    <w:tmpl w:val="4BECF426"/>
    <w:lvl w:ilvl="0" w:tplc="F3B8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25648"/>
    <w:multiLevelType w:val="hybridMultilevel"/>
    <w:tmpl w:val="8B5E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4049"/>
    <w:multiLevelType w:val="hybridMultilevel"/>
    <w:tmpl w:val="C942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13268"/>
    <w:multiLevelType w:val="hybridMultilevel"/>
    <w:tmpl w:val="DE1E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21C94"/>
    <w:multiLevelType w:val="hybridMultilevel"/>
    <w:tmpl w:val="4BECF426"/>
    <w:lvl w:ilvl="0" w:tplc="F3B8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76576"/>
    <w:multiLevelType w:val="hybridMultilevel"/>
    <w:tmpl w:val="0B76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014C1"/>
    <w:multiLevelType w:val="hybridMultilevel"/>
    <w:tmpl w:val="C5FCC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F19C7"/>
    <w:multiLevelType w:val="hybridMultilevel"/>
    <w:tmpl w:val="FE98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623A"/>
    <w:multiLevelType w:val="hybridMultilevel"/>
    <w:tmpl w:val="321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B6D01"/>
    <w:multiLevelType w:val="hybridMultilevel"/>
    <w:tmpl w:val="0A84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C4C53"/>
    <w:multiLevelType w:val="hybridMultilevel"/>
    <w:tmpl w:val="4BECF426"/>
    <w:lvl w:ilvl="0" w:tplc="F3B8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C2"/>
    <w:rsid w:val="00003660"/>
    <w:rsid w:val="000144B1"/>
    <w:rsid w:val="00017267"/>
    <w:rsid w:val="00055250"/>
    <w:rsid w:val="000A296C"/>
    <w:rsid w:val="000A447B"/>
    <w:rsid w:val="000F7BF4"/>
    <w:rsid w:val="002C185B"/>
    <w:rsid w:val="003265B4"/>
    <w:rsid w:val="00383A4B"/>
    <w:rsid w:val="003F5520"/>
    <w:rsid w:val="00403B7E"/>
    <w:rsid w:val="00444429"/>
    <w:rsid w:val="004515F8"/>
    <w:rsid w:val="005473B1"/>
    <w:rsid w:val="005B36F2"/>
    <w:rsid w:val="005B3AD7"/>
    <w:rsid w:val="0061700E"/>
    <w:rsid w:val="00637766"/>
    <w:rsid w:val="00682A9E"/>
    <w:rsid w:val="006929D5"/>
    <w:rsid w:val="0069398D"/>
    <w:rsid w:val="006C7456"/>
    <w:rsid w:val="007524D5"/>
    <w:rsid w:val="008A0E95"/>
    <w:rsid w:val="008B48C4"/>
    <w:rsid w:val="008E524E"/>
    <w:rsid w:val="00927A0A"/>
    <w:rsid w:val="00954FA1"/>
    <w:rsid w:val="009B4F97"/>
    <w:rsid w:val="009D3450"/>
    <w:rsid w:val="009F7A3A"/>
    <w:rsid w:val="00AA1B1A"/>
    <w:rsid w:val="00AA4CC2"/>
    <w:rsid w:val="00AC233E"/>
    <w:rsid w:val="00AC53FF"/>
    <w:rsid w:val="00AC55C4"/>
    <w:rsid w:val="00AC7FEE"/>
    <w:rsid w:val="00AF74FB"/>
    <w:rsid w:val="00B04A49"/>
    <w:rsid w:val="00B21818"/>
    <w:rsid w:val="00B45422"/>
    <w:rsid w:val="00B67F32"/>
    <w:rsid w:val="00C545BE"/>
    <w:rsid w:val="00D20787"/>
    <w:rsid w:val="00DB1174"/>
    <w:rsid w:val="00DE344A"/>
    <w:rsid w:val="00DE53BF"/>
    <w:rsid w:val="00E07AB6"/>
    <w:rsid w:val="00E2129A"/>
    <w:rsid w:val="00E5421B"/>
    <w:rsid w:val="00ED60E5"/>
    <w:rsid w:val="00EE1FD7"/>
    <w:rsid w:val="00F27145"/>
    <w:rsid w:val="00F7701A"/>
    <w:rsid w:val="00F80821"/>
    <w:rsid w:val="00F83E3D"/>
    <w:rsid w:val="00FA1840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4F648"/>
  <w14:defaultImageDpi w14:val="300"/>
  <w15:docId w15:val="{3C09B597-F6DC-A743-9DE5-68EE6ED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C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C2"/>
  </w:style>
  <w:style w:type="paragraph" w:styleId="Footer">
    <w:name w:val="footer"/>
    <w:basedOn w:val="Normal"/>
    <w:link w:val="FooterChar"/>
    <w:uiPriority w:val="99"/>
    <w:unhideWhenUsed/>
    <w:rsid w:val="00AA4C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C2"/>
  </w:style>
  <w:style w:type="table" w:styleId="TableGrid">
    <w:name w:val="Table Grid"/>
    <w:basedOn w:val="TableNormal"/>
    <w:uiPriority w:val="59"/>
    <w:rsid w:val="00EE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F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C53FF"/>
  </w:style>
  <w:style w:type="character" w:customStyle="1" w:styleId="FootnoteTextChar">
    <w:name w:val="Footnote Text Char"/>
    <w:basedOn w:val="DefaultParagraphFont"/>
    <w:link w:val="FootnoteText"/>
    <w:uiPriority w:val="99"/>
    <w:rsid w:val="00AC53FF"/>
  </w:style>
  <w:style w:type="character" w:styleId="FootnoteReference">
    <w:name w:val="footnote reference"/>
    <w:basedOn w:val="DefaultParagraphFont"/>
    <w:uiPriority w:val="99"/>
    <w:unhideWhenUsed/>
    <w:rsid w:val="00AC53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9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3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Kofoed</dc:creator>
  <cp:keywords/>
  <dc:description/>
  <cp:lastModifiedBy>KOFOED, EMILY</cp:lastModifiedBy>
  <cp:revision>8</cp:revision>
  <dcterms:created xsi:type="dcterms:W3CDTF">2019-07-25T14:00:00Z</dcterms:created>
  <dcterms:modified xsi:type="dcterms:W3CDTF">2021-01-13T18:33:00Z</dcterms:modified>
</cp:coreProperties>
</file>